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F7B3" w14:textId="05A11D30" w:rsidR="00C31630" w:rsidRPr="00AD4A35" w:rsidRDefault="00936E98" w:rsidP="00936E98">
      <w:pPr>
        <w:jc w:val="right"/>
        <w:rPr>
          <w:rFonts w:ascii="Arial" w:hAnsi="Arial" w:cs="Arial"/>
          <w:b/>
          <w:bCs/>
        </w:rPr>
      </w:pPr>
      <w:r w:rsidRPr="00AD4A35">
        <w:rPr>
          <w:rFonts w:ascii="Arial" w:hAnsi="Arial" w:cs="Arial"/>
          <w:b/>
          <w:bCs/>
        </w:rPr>
        <w:t>ANNEXE III (Pièce 15)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936E98" w:rsidRPr="00936E98" w14:paraId="1B035420" w14:textId="77777777" w:rsidTr="00936E98">
        <w:tc>
          <w:tcPr>
            <w:tcW w:w="11046" w:type="dxa"/>
          </w:tcPr>
          <w:p w14:paraId="155F57D2" w14:textId="3E06B197" w:rsidR="00936E98" w:rsidRPr="00936E98" w:rsidRDefault="00936E98" w:rsidP="00FC3589">
            <w:pPr>
              <w:tabs>
                <w:tab w:val="left" w:pos="4958"/>
                <w:tab w:val="left" w:pos="5132"/>
                <w:tab w:val="left" w:pos="10802"/>
              </w:tabs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6E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NOM ASSOCIATION</w:t>
            </w:r>
            <w:r w:rsidR="00FC3589" w:rsidRPr="00FC358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dotted" w:color="FFFFFF" w:themeColor="background1"/>
              </w:rPr>
              <w:t xml:space="preserve"> </w:t>
            </w:r>
            <w:r w:rsidR="00FC3589" w:rsidRPr="00FC358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dotted"/>
              </w:rPr>
              <w:tab/>
            </w:r>
            <w:r w:rsidRPr="00936E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Adresse complète</w:t>
            </w:r>
            <w:r w:rsidR="00FC3589" w:rsidRPr="00FC358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dotted" w:color="FFFFFF" w:themeColor="background1"/>
              </w:rPr>
              <w:t xml:space="preserve"> </w:t>
            </w:r>
            <w:r w:rsidR="00FC3589" w:rsidRPr="00FC358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dotted"/>
              </w:rPr>
              <w:tab/>
            </w:r>
          </w:p>
          <w:p w14:paraId="6DBD877A" w14:textId="2E9B42D3" w:rsidR="00936E98" w:rsidRPr="00936E98" w:rsidRDefault="00936E98" w:rsidP="00FC358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1E4CF9AC" w14:textId="0A12F901" w:rsidR="00936E98" w:rsidRPr="00936E98" w:rsidRDefault="00936E98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8216"/>
      </w:tblGrid>
      <w:tr w:rsidR="00936E98" w:rsidRPr="00936E98" w14:paraId="002FFD42" w14:textId="77777777" w:rsidTr="00936E98">
        <w:trPr>
          <w:trHeight w:val="567"/>
        </w:trPr>
        <w:tc>
          <w:tcPr>
            <w:tcW w:w="11046" w:type="dxa"/>
            <w:gridSpan w:val="2"/>
            <w:shd w:val="clear" w:color="auto" w:fill="D9D9D9" w:themeFill="background1" w:themeFillShade="D9"/>
            <w:vAlign w:val="center"/>
          </w:tcPr>
          <w:p w14:paraId="487D0B86" w14:textId="70CE2C7C" w:rsidR="00936E98" w:rsidRPr="00936E98" w:rsidRDefault="00936E98" w:rsidP="00936E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6E98">
              <w:rPr>
                <w:rFonts w:ascii="Arial" w:hAnsi="Arial" w:cs="Arial"/>
                <w:b/>
                <w:bCs/>
                <w:sz w:val="16"/>
                <w:szCs w:val="16"/>
              </w:rPr>
              <w:t>RENSEIGNEMENTS JURIDIQUES</w:t>
            </w:r>
          </w:p>
        </w:tc>
      </w:tr>
      <w:tr w:rsidR="00936E98" w:rsidRPr="00936E98" w14:paraId="22CF1858" w14:textId="77777777" w:rsidTr="00936E98">
        <w:tc>
          <w:tcPr>
            <w:tcW w:w="11046" w:type="dxa"/>
            <w:gridSpan w:val="2"/>
          </w:tcPr>
          <w:p w14:paraId="5BAAAF79" w14:textId="77777777" w:rsidR="005F4C6E" w:rsidRPr="00FC3589" w:rsidRDefault="005F4C6E" w:rsidP="005F4C6E">
            <w:pPr>
              <w:tabs>
                <w:tab w:val="left" w:pos="3418"/>
                <w:tab w:val="left" w:pos="7099"/>
                <w:tab w:val="left" w:pos="10802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27A3107" w14:textId="0D3F97AE" w:rsidR="00936E98" w:rsidRDefault="00936E98" w:rsidP="005F4C6E">
            <w:pPr>
              <w:tabs>
                <w:tab w:val="left" w:pos="3418"/>
                <w:tab w:val="left" w:pos="7099"/>
                <w:tab w:val="left" w:pos="10802"/>
              </w:tabs>
              <w:rPr>
                <w:rFonts w:ascii="Arial" w:hAnsi="Arial" w:cs="Arial"/>
                <w:sz w:val="16"/>
                <w:szCs w:val="16"/>
              </w:rPr>
            </w:pPr>
            <w:r w:rsidRPr="00936E98">
              <w:rPr>
                <w:rFonts w:ascii="Arial" w:hAnsi="Arial" w:cs="Arial"/>
                <w:b/>
                <w:bCs/>
                <w:sz w:val="16"/>
                <w:szCs w:val="16"/>
              </w:rPr>
              <w:t>DATE DES STATUTS</w:t>
            </w:r>
            <w:r w:rsidR="005F4C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05D74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 w:rsidR="00D05D74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 xml:space="preserve"> </w:t>
            </w:r>
            <w:r w:rsidR="00D05D74" w:rsidRPr="00D05D74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  <w:r w:rsidRPr="00936E98">
              <w:rPr>
                <w:rFonts w:ascii="Arial" w:hAnsi="Arial" w:cs="Arial"/>
                <w:b/>
                <w:bCs/>
                <w:sz w:val="16"/>
                <w:szCs w:val="16"/>
              </w:rPr>
              <w:t>N° déclaration initiale</w:t>
            </w:r>
            <w:r w:rsidR="005F4C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 w:rsidR="005F4C6E" w:rsidRPr="005F4C6E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 xml:space="preserve"> </w:t>
            </w:r>
            <w:r w:rsidR="005F4C6E" w:rsidRPr="005F4C6E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  <w:r w:rsidRPr="00936E98">
              <w:rPr>
                <w:rFonts w:ascii="Arial" w:hAnsi="Arial" w:cs="Arial"/>
                <w:b/>
                <w:bCs/>
                <w:sz w:val="16"/>
                <w:szCs w:val="16"/>
              </w:rPr>
              <w:t>Date de modification et motif</w:t>
            </w:r>
            <w:r w:rsidR="005F4C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 w:rsidR="005F4C6E" w:rsidRPr="005F4C6E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 xml:space="preserve"> </w:t>
            </w:r>
            <w:r w:rsidRPr="005F4C6E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14:paraId="5D34BEFE" w14:textId="4B901115" w:rsidR="00936E98" w:rsidRDefault="00936E98" w:rsidP="00D05D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137DD4" w14:textId="308D942C" w:rsidR="00936E98" w:rsidRPr="00936E98" w:rsidRDefault="00936E98" w:rsidP="00D05D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6E98" w:rsidRPr="00936E98" w14:paraId="6BC606BD" w14:textId="77777777" w:rsidTr="00936E98">
        <w:tc>
          <w:tcPr>
            <w:tcW w:w="11046" w:type="dxa"/>
            <w:gridSpan w:val="2"/>
          </w:tcPr>
          <w:p w14:paraId="1D188BF2" w14:textId="77777777" w:rsidR="005F4C6E" w:rsidRPr="00FC3589" w:rsidRDefault="005F4C6E" w:rsidP="005F4C6E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2"/>
                <w:szCs w:val="12"/>
                <w:u w:val="dotted" w:color="FFFFFF" w:themeColor="background1"/>
              </w:rPr>
            </w:pPr>
          </w:p>
          <w:p w14:paraId="4F18B340" w14:textId="3E1A96D0" w:rsidR="005F4C6E" w:rsidRDefault="005F4C6E" w:rsidP="005F4C6E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OBJET STATUTAIRE</w:t>
            </w: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 xml:space="preserve"> </w:t>
            </w:r>
            <w:r w:rsidR="00D05D74"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 w:rsidR="00D05D74"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ab/>
            </w:r>
          </w:p>
          <w:p w14:paraId="74B1F493" w14:textId="723CD3FD" w:rsidR="00936E98" w:rsidRDefault="005F4C6E" w:rsidP="005F4C6E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59E9BF12" w14:textId="5E3F5BEB" w:rsidR="005F4C6E" w:rsidRPr="005F4C6E" w:rsidRDefault="005F4C6E" w:rsidP="005F4C6E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561E844B" w14:textId="79B995C2" w:rsidR="00936E98" w:rsidRPr="005F4C6E" w:rsidRDefault="00936E98" w:rsidP="00D05D74">
            <w:pPr>
              <w:tabs>
                <w:tab w:val="left" w:leader="dot" w:pos="4536"/>
                <w:tab w:val="left" w:leader="dot" w:pos="5670"/>
                <w:tab w:val="left" w:leader="dot" w:pos="8505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</w:p>
        </w:tc>
      </w:tr>
      <w:tr w:rsidR="00D05D74" w:rsidRPr="00936E98" w14:paraId="496957A6" w14:textId="77777777" w:rsidTr="00936E98">
        <w:tc>
          <w:tcPr>
            <w:tcW w:w="11046" w:type="dxa"/>
            <w:gridSpan w:val="2"/>
          </w:tcPr>
          <w:p w14:paraId="50322A4D" w14:textId="77777777" w:rsidR="00D05D74" w:rsidRPr="00FC3589" w:rsidRDefault="00D05D74" w:rsidP="005F4C6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9AE8740" w14:textId="702A9C6A" w:rsidR="005F4C6E" w:rsidRDefault="005F4C6E" w:rsidP="005F4C6E">
            <w:pPr>
              <w:tabs>
                <w:tab w:val="left" w:pos="2864"/>
                <w:tab w:val="left" w:pos="3289"/>
                <w:tab w:val="left" w:pos="4269"/>
                <w:tab w:val="left" w:pos="4849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ADHESION A UNE FEDERATION 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OUI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5214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NON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52668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8A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8AFC019" w14:textId="0CC76D08" w:rsidR="005F4C6E" w:rsidRDefault="005F4C6E" w:rsidP="005F4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4C6E" w:rsidRPr="00936E98" w14:paraId="7DA06997" w14:textId="77777777" w:rsidTr="00936E98">
        <w:tc>
          <w:tcPr>
            <w:tcW w:w="11046" w:type="dxa"/>
            <w:gridSpan w:val="2"/>
          </w:tcPr>
          <w:p w14:paraId="43804823" w14:textId="77777777" w:rsidR="005F4C6E" w:rsidRPr="00FC3589" w:rsidRDefault="005F4C6E" w:rsidP="005F4C6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E280D9F" w14:textId="6A8983AB" w:rsidR="005F4C6E" w:rsidRDefault="005F4C6E" w:rsidP="009A48A9">
            <w:pPr>
              <w:tabs>
                <w:tab w:val="left" w:pos="3148"/>
                <w:tab w:val="left" w:pos="4282"/>
                <w:tab w:val="left" w:pos="7362"/>
                <w:tab w:val="left" w:pos="7825"/>
                <w:tab w:val="left" w:pos="8534"/>
                <w:tab w:val="left" w:pos="9101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d’adhérents </w:t>
            </w:r>
            <w:r w:rsidRPr="00D05D74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 xml:space="preserve"> </w:t>
            </w:r>
            <w:r w:rsidRPr="00D05D74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  <w:r w:rsidRPr="009A48A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9A48A9" w:rsidRPr="00307AB2">
              <w:rPr>
                <w:rFonts w:ascii="Arial" w:hAnsi="Arial" w:cs="Arial"/>
                <w:b/>
                <w:sz w:val="16"/>
              </w:rPr>
              <w:t>Reconnaissance d’u</w:t>
            </w:r>
            <w:r w:rsidR="009A48A9">
              <w:rPr>
                <w:rFonts w:ascii="Arial" w:hAnsi="Arial" w:cs="Arial"/>
                <w:b/>
                <w:sz w:val="16"/>
              </w:rPr>
              <w:t>ti</w:t>
            </w:r>
            <w:r w:rsidR="009A48A9" w:rsidRPr="00307AB2">
              <w:rPr>
                <w:rFonts w:ascii="Arial" w:hAnsi="Arial" w:cs="Arial"/>
                <w:b/>
                <w:sz w:val="16"/>
              </w:rPr>
              <w:t>lité publique :</w:t>
            </w:r>
            <w:r w:rsidR="009A48A9">
              <w:rPr>
                <w:rFonts w:ascii="Arial" w:hAnsi="Arial" w:cs="Arial"/>
                <w:sz w:val="16"/>
              </w:rPr>
              <w:t xml:space="preserve"> </w:t>
            </w:r>
            <w:r w:rsidR="009A48A9">
              <w:rPr>
                <w:rFonts w:ascii="Arial" w:hAnsi="Arial" w:cs="Arial"/>
                <w:sz w:val="16"/>
              </w:rPr>
              <w:tab/>
              <w:t>OUI</w:t>
            </w:r>
            <w:r w:rsidR="009A48A9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145645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8A9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9A48A9">
              <w:rPr>
                <w:rFonts w:ascii="Arial" w:hAnsi="Arial" w:cs="Arial"/>
                <w:sz w:val="16"/>
              </w:rPr>
              <w:tab/>
              <w:t>NON</w:t>
            </w:r>
            <w:r w:rsidR="009A48A9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197301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8A9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  <w:p w14:paraId="3DD05D84" w14:textId="319F4C87" w:rsidR="005F4C6E" w:rsidRDefault="005F4C6E" w:rsidP="005F4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48A9" w:rsidRPr="00936E98" w14:paraId="7B77D96E" w14:textId="77777777" w:rsidTr="00936E98">
        <w:tc>
          <w:tcPr>
            <w:tcW w:w="11046" w:type="dxa"/>
            <w:gridSpan w:val="2"/>
          </w:tcPr>
          <w:p w14:paraId="40711872" w14:textId="77777777" w:rsidR="009A48A9" w:rsidRPr="00FC3589" w:rsidRDefault="009A48A9" w:rsidP="009A48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7439D3E" w14:textId="5DF034BF" w:rsidR="009A48A9" w:rsidRDefault="009A48A9" w:rsidP="009A48A9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COMPOSITION DU CONSEIL D’ADMINISTRATION </w:t>
            </w:r>
            <w:r w:rsidRPr="009A48A9">
              <w:rPr>
                <w:rFonts w:ascii="Arial" w:hAnsi="Arial" w:cs="Arial"/>
                <w:b/>
                <w:bCs/>
                <w:sz w:val="16"/>
                <w:u w:val="single" w:color="FFFFFF" w:themeColor="background1"/>
              </w:rPr>
              <w:t>:</w:t>
            </w:r>
            <w:r w:rsidRPr="009A48A9">
              <w:rPr>
                <w:rFonts w:ascii="Arial" w:hAnsi="Arial" w:cs="Arial"/>
                <w:b/>
                <w:bCs/>
                <w:sz w:val="16"/>
                <w:u w:val="dotted"/>
              </w:rPr>
              <w:t xml:space="preserve"> </w:t>
            </w:r>
            <w:r w:rsidRPr="009A48A9">
              <w:rPr>
                <w:rFonts w:ascii="Arial" w:hAnsi="Arial" w:cs="Arial"/>
                <w:b/>
                <w:bCs/>
                <w:sz w:val="16"/>
                <w:u w:val="dotted"/>
              </w:rPr>
              <w:tab/>
            </w:r>
          </w:p>
          <w:p w14:paraId="05FC6187" w14:textId="72693733" w:rsidR="009A48A9" w:rsidRDefault="009A48A9" w:rsidP="009A48A9">
            <w:pPr>
              <w:tabs>
                <w:tab w:val="left" w:pos="10832"/>
              </w:tabs>
              <w:rPr>
                <w:rFonts w:ascii="Arial" w:hAnsi="Arial" w:cs="Arial"/>
                <w:b/>
                <w:bCs/>
                <w:sz w:val="16"/>
              </w:rPr>
            </w:pPr>
          </w:p>
          <w:p w14:paraId="08A88F31" w14:textId="7DB3668B" w:rsidR="009A48A9" w:rsidRDefault="009A48A9" w:rsidP="009A48A9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COMPOSITION DE L’ORGANE DIRIGEANT </w:t>
            </w:r>
            <w:r w:rsidRPr="009A48A9">
              <w:rPr>
                <w:rFonts w:ascii="Arial" w:hAnsi="Arial" w:cs="Arial"/>
                <w:b/>
                <w:bCs/>
                <w:sz w:val="16"/>
                <w:u w:val="single" w:color="FFFFFF" w:themeColor="background1"/>
              </w:rPr>
              <w:t>:</w:t>
            </w:r>
            <w:r w:rsidRPr="009A48A9">
              <w:rPr>
                <w:rFonts w:ascii="Arial" w:hAnsi="Arial" w:cs="Arial"/>
                <w:b/>
                <w:bCs/>
                <w:sz w:val="16"/>
                <w:u w:val="dotted"/>
              </w:rPr>
              <w:t xml:space="preserve"> </w:t>
            </w:r>
            <w:r w:rsidRPr="009A48A9">
              <w:rPr>
                <w:rFonts w:ascii="Arial" w:hAnsi="Arial" w:cs="Arial"/>
                <w:b/>
                <w:bCs/>
                <w:sz w:val="16"/>
                <w:u w:val="dotted"/>
              </w:rPr>
              <w:tab/>
            </w:r>
          </w:p>
          <w:p w14:paraId="390E7A55" w14:textId="4DC39D23" w:rsidR="009A48A9" w:rsidRDefault="009A48A9" w:rsidP="009A48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48A9" w:rsidRPr="00936E98" w14:paraId="19321EB1" w14:textId="77777777" w:rsidTr="003438C0">
        <w:trPr>
          <w:trHeight w:val="567"/>
        </w:trPr>
        <w:tc>
          <w:tcPr>
            <w:tcW w:w="11046" w:type="dxa"/>
            <w:gridSpan w:val="2"/>
            <w:shd w:val="clear" w:color="auto" w:fill="D9D9D9" w:themeFill="background1" w:themeFillShade="D9"/>
            <w:vAlign w:val="center"/>
          </w:tcPr>
          <w:p w14:paraId="1AF73828" w14:textId="6176F017" w:rsidR="009A48A9" w:rsidRPr="00936E98" w:rsidRDefault="009A48A9" w:rsidP="003438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AUTRES </w:t>
            </w:r>
            <w:r w:rsidRPr="00936E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RENSEIGNEMENTS </w:t>
            </w:r>
          </w:p>
        </w:tc>
      </w:tr>
      <w:tr w:rsidR="009A48A9" w:rsidRPr="00936E98" w14:paraId="0FE5C614" w14:textId="77777777" w:rsidTr="00936E98">
        <w:tc>
          <w:tcPr>
            <w:tcW w:w="11046" w:type="dxa"/>
            <w:gridSpan w:val="2"/>
          </w:tcPr>
          <w:p w14:paraId="1CFF0946" w14:textId="510886EE" w:rsidR="009A48A9" w:rsidRPr="00FC3589" w:rsidRDefault="009A48A9" w:rsidP="005F4C6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A045232" w14:textId="0DF20347" w:rsidR="009A48A9" w:rsidRPr="00945B7F" w:rsidRDefault="009A48A9" w:rsidP="00100DFC">
            <w:pPr>
              <w:tabs>
                <w:tab w:val="left" w:pos="5274"/>
                <w:tab w:val="left" w:pos="6975"/>
                <w:tab w:val="left" w:pos="7967"/>
                <w:tab w:val="left" w:pos="966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DEMANDE ACTUELLE D’AGREMENT AUPRES DU RECTORAT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100DFC" w:rsidRPr="00945B7F">
              <w:rPr>
                <w:rFonts w:ascii="Arial" w:hAnsi="Arial" w:cs="Arial"/>
                <w:sz w:val="16"/>
                <w:szCs w:val="16"/>
              </w:rPr>
              <w:t>RENOUVELLEMENT</w:t>
            </w:r>
            <w:r w:rsidRPr="00945B7F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3121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8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945B7F">
              <w:rPr>
                <w:rFonts w:ascii="Arial" w:hAnsi="Arial" w:cs="Arial"/>
                <w:sz w:val="16"/>
                <w:szCs w:val="16"/>
              </w:rPr>
              <w:tab/>
            </w:r>
            <w:r w:rsidR="00100DFC" w:rsidRPr="00945B7F">
              <w:rPr>
                <w:rFonts w:ascii="Arial" w:hAnsi="Arial" w:cs="Arial"/>
                <w:sz w:val="16"/>
                <w:szCs w:val="16"/>
              </w:rPr>
              <w:t>DEMANDE INITIALE</w:t>
            </w:r>
            <w:r w:rsidRPr="00945B7F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3455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5B7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7EED172" w14:textId="7CECA190" w:rsidR="009A48A9" w:rsidRDefault="009A48A9" w:rsidP="005F4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0DFC" w:rsidRPr="00936E98" w14:paraId="35853126" w14:textId="77777777" w:rsidTr="00936E98">
        <w:tc>
          <w:tcPr>
            <w:tcW w:w="11046" w:type="dxa"/>
            <w:gridSpan w:val="2"/>
          </w:tcPr>
          <w:p w14:paraId="2446C0BF" w14:textId="77777777" w:rsidR="00100DFC" w:rsidRPr="00FC3589" w:rsidRDefault="00100DFC" w:rsidP="00100DF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A8121A5" w14:textId="3F93CB6C" w:rsidR="00100DFC" w:rsidRDefault="00100DFC" w:rsidP="00100DFC">
            <w:pPr>
              <w:tabs>
                <w:tab w:val="left" w:pos="5274"/>
                <w:tab w:val="left" w:pos="6975"/>
                <w:tab w:val="left" w:pos="7967"/>
                <w:tab w:val="left" w:pos="966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DEMANDE ANTERIEURE D’AGREMENT AUPRES DU RECTORAT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495D328F" w14:textId="10685C21" w:rsidR="00100DFC" w:rsidRPr="00100DFC" w:rsidRDefault="00100DFC" w:rsidP="00100DFC">
            <w:pPr>
              <w:tabs>
                <w:tab w:val="left" w:pos="3393"/>
                <w:tab w:val="left" w:pos="3856"/>
                <w:tab w:val="left" w:pos="4707"/>
                <w:tab w:val="left" w:pos="5274"/>
                <w:tab w:val="left" w:pos="6833"/>
                <w:tab w:val="left" w:pos="10235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Demande antérieure d’agrément 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945B7F">
              <w:rPr>
                <w:rFonts w:ascii="Arial" w:hAnsi="Arial" w:cs="Arial"/>
                <w:sz w:val="16"/>
                <w:szCs w:val="16"/>
              </w:rPr>
              <w:t>OUI</w:t>
            </w:r>
            <w:r w:rsidRPr="00945B7F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855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5B7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945B7F">
              <w:rPr>
                <w:rFonts w:ascii="Arial" w:hAnsi="Arial" w:cs="Arial"/>
                <w:sz w:val="16"/>
                <w:szCs w:val="16"/>
              </w:rPr>
              <w:tab/>
              <w:t>NON</w:t>
            </w:r>
            <w:r w:rsidRPr="00945B7F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491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5B7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945B7F">
              <w:rPr>
                <w:rFonts w:ascii="Arial" w:hAnsi="Arial" w:cs="Arial"/>
                <w:sz w:val="16"/>
                <w:szCs w:val="16"/>
              </w:rPr>
              <w:tab/>
              <w:t>Date du CAAECEP </w:t>
            </w:r>
            <w:r w:rsidRPr="00945B7F">
              <w:rPr>
                <w:rFonts w:ascii="Arial" w:hAnsi="Arial" w:cs="Arial"/>
                <w:sz w:val="16"/>
                <w:szCs w:val="16"/>
                <w:u w:val="dotted" w:color="FFFFFF" w:themeColor="background1"/>
              </w:rPr>
              <w:t>:</w:t>
            </w:r>
            <w:r w:rsidRPr="00945B7F">
              <w:rPr>
                <w:rFonts w:ascii="Arial" w:hAnsi="Arial" w:cs="Arial"/>
                <w:sz w:val="16"/>
                <w:szCs w:val="16"/>
                <w:u w:val="dotted"/>
              </w:rPr>
              <w:t xml:space="preserve"> </w:t>
            </w:r>
            <w:r w:rsidRPr="00945B7F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14:paraId="75F43AEB" w14:textId="51BB484F" w:rsidR="00100DFC" w:rsidRDefault="00100DFC" w:rsidP="00100D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0DFC" w:rsidRPr="00936E98" w14:paraId="68C7B45C" w14:textId="77777777" w:rsidTr="00936E98">
        <w:tc>
          <w:tcPr>
            <w:tcW w:w="11046" w:type="dxa"/>
            <w:gridSpan w:val="2"/>
          </w:tcPr>
          <w:p w14:paraId="60F0315C" w14:textId="77777777" w:rsidR="00100DFC" w:rsidRPr="00FC3589" w:rsidRDefault="00100DFC" w:rsidP="00100DF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A0C913D" w14:textId="733DBBD0" w:rsidR="00100DFC" w:rsidRPr="00100DFC" w:rsidRDefault="00100DFC" w:rsidP="00100DFC">
            <w:pPr>
              <w:tabs>
                <w:tab w:val="left" w:pos="4423"/>
                <w:tab w:val="left" w:pos="4849"/>
                <w:tab w:val="left" w:pos="5416"/>
                <w:tab w:val="left" w:pos="7967"/>
                <w:tab w:val="left" w:pos="8502"/>
                <w:tab w:val="left" w:pos="9101"/>
                <w:tab w:val="left" w:pos="9591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AGREMENT AUPRES D’AUTRES ADMINISTRATIONS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945B7F">
              <w:rPr>
                <w:rFonts w:ascii="Arial" w:hAnsi="Arial" w:cs="Arial"/>
                <w:sz w:val="16"/>
                <w:szCs w:val="16"/>
              </w:rPr>
              <w:t>OUI</w:t>
            </w:r>
            <w:r w:rsidRPr="00945B7F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854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7F" w:rsidRPr="00945B7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945B7F">
              <w:rPr>
                <w:rFonts w:ascii="Arial" w:hAnsi="Arial" w:cs="Arial"/>
                <w:sz w:val="16"/>
                <w:szCs w:val="16"/>
              </w:rPr>
              <w:tab/>
              <w:t>Préciser </w:t>
            </w:r>
            <w:r w:rsidRPr="00945B7F">
              <w:rPr>
                <w:rFonts w:ascii="Arial" w:hAnsi="Arial" w:cs="Arial"/>
                <w:sz w:val="16"/>
                <w:szCs w:val="16"/>
                <w:u w:val="dotted" w:color="FFFFFF" w:themeColor="background1"/>
              </w:rPr>
              <w:t>:</w:t>
            </w:r>
            <w:r w:rsidRPr="00945B7F">
              <w:rPr>
                <w:rFonts w:ascii="Arial" w:hAnsi="Arial" w:cs="Arial"/>
                <w:sz w:val="16"/>
                <w:szCs w:val="16"/>
                <w:u w:val="dotted"/>
              </w:rPr>
              <w:t xml:space="preserve"> </w:t>
            </w:r>
            <w:r w:rsidRPr="00945B7F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  <w:r w:rsidRPr="00945B7F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  <w:r w:rsidRPr="00945B7F">
              <w:rPr>
                <w:rFonts w:ascii="Arial" w:hAnsi="Arial" w:cs="Arial"/>
                <w:sz w:val="16"/>
                <w:szCs w:val="16"/>
              </w:rPr>
              <w:tab/>
              <w:t>NON</w:t>
            </w:r>
            <w:r w:rsidR="00945B7F" w:rsidRPr="00945B7F">
              <w:rPr>
                <w:rFonts w:ascii="Arial" w:hAnsi="Arial" w:cs="Arial"/>
                <w:sz w:val="16"/>
                <w:szCs w:val="16"/>
              </w:rPr>
              <w:tab/>
            </w:r>
            <w:r w:rsidRPr="00945B7F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4007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5B7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3575795" w14:textId="3083C0AF" w:rsidR="00100DFC" w:rsidRDefault="00100DFC" w:rsidP="00100D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5B7F" w:rsidRPr="00936E98" w14:paraId="0C40C559" w14:textId="77777777" w:rsidTr="00936E98">
        <w:tc>
          <w:tcPr>
            <w:tcW w:w="11046" w:type="dxa"/>
            <w:gridSpan w:val="2"/>
          </w:tcPr>
          <w:p w14:paraId="3B5153BC" w14:textId="77777777" w:rsidR="00945B7F" w:rsidRPr="00FC3589" w:rsidRDefault="00945B7F" w:rsidP="00100DF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1B64C8F" w14:textId="77777777" w:rsidR="00945B7F" w:rsidRDefault="00945B7F" w:rsidP="00945B7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SUBVENTIONS ET COMPTES DE RESULTATS :</w:t>
            </w:r>
          </w:p>
          <w:p w14:paraId="59A3FBFD" w14:textId="3F12B1A2" w:rsidR="00945B7F" w:rsidRPr="007B0151" w:rsidRDefault="00945B7F" w:rsidP="00966414">
            <w:pPr>
              <w:tabs>
                <w:tab w:val="left" w:pos="3856"/>
                <w:tab w:val="left" w:pos="4707"/>
                <w:tab w:val="left" w:pos="867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Total des charges annuelles </w:t>
            </w:r>
            <w:r w:rsidRPr="00EA0E2C">
              <w:rPr>
                <w:rFonts w:ascii="Arial" w:hAnsi="Arial" w:cs="Arial"/>
                <w:sz w:val="16"/>
              </w:rPr>
              <w:t>:</w:t>
            </w:r>
            <w:r w:rsidRPr="00EA0E2C">
              <w:rPr>
                <w:rFonts w:ascii="Arial" w:hAnsi="Arial" w:cs="Arial"/>
                <w:sz w:val="16"/>
                <w:u w:val="dotted"/>
              </w:rPr>
              <w:t xml:space="preserve"> </w:t>
            </w:r>
            <w:r w:rsidR="00EA0E2C" w:rsidRPr="00EA0E2C">
              <w:rPr>
                <w:rFonts w:ascii="Arial" w:hAnsi="Arial" w:cs="Arial"/>
                <w:sz w:val="16"/>
                <w:u w:val="dotted"/>
              </w:rPr>
              <w:tab/>
            </w:r>
            <w:r>
              <w:rPr>
                <w:rFonts w:ascii="Arial" w:hAnsi="Arial" w:cs="Arial"/>
                <w:sz w:val="16"/>
              </w:rPr>
              <w:t>euros</w:t>
            </w:r>
            <w:r w:rsidR="00EA0E2C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Montant des subventions annuelles</w:t>
            </w:r>
            <w:r w:rsidR="00966414">
              <w:rPr>
                <w:rFonts w:ascii="Arial" w:hAnsi="Arial" w:cs="Arial"/>
                <w:sz w:val="16"/>
              </w:rPr>
              <w:t> </w:t>
            </w:r>
            <w:r w:rsidR="00966414" w:rsidRPr="00966414">
              <w:rPr>
                <w:rFonts w:ascii="Arial" w:hAnsi="Arial" w:cs="Arial"/>
                <w:sz w:val="16"/>
                <w:u w:val="dotted" w:color="FFFFFF" w:themeColor="background1"/>
              </w:rPr>
              <w:t>:</w:t>
            </w:r>
            <w:r w:rsidR="00966414">
              <w:rPr>
                <w:rFonts w:ascii="Arial" w:hAnsi="Arial" w:cs="Arial"/>
                <w:sz w:val="16"/>
                <w:u w:val="dotted"/>
              </w:rPr>
              <w:t xml:space="preserve"> </w:t>
            </w:r>
            <w:r w:rsidR="00966414" w:rsidRPr="00966414">
              <w:rPr>
                <w:rFonts w:ascii="Arial" w:hAnsi="Arial" w:cs="Arial"/>
                <w:sz w:val="16"/>
                <w:u w:val="dotted"/>
              </w:rPr>
              <w:tab/>
            </w:r>
            <w:r w:rsidRPr="007B0151">
              <w:rPr>
                <w:rFonts w:ascii="Arial" w:hAnsi="Arial" w:cs="Arial"/>
                <w:sz w:val="16"/>
                <w:szCs w:val="16"/>
              </w:rPr>
              <w:t>euros</w:t>
            </w:r>
          </w:p>
          <w:p w14:paraId="03070449" w14:textId="77777777" w:rsidR="00945B7F" w:rsidRDefault="00945B7F" w:rsidP="00945B7F">
            <w:pPr>
              <w:rPr>
                <w:rFonts w:ascii="Arial" w:hAnsi="Arial" w:cs="Arial"/>
                <w:sz w:val="16"/>
              </w:rPr>
            </w:pPr>
          </w:p>
          <w:p w14:paraId="0DD03AC5" w14:textId="19BA192F" w:rsidR="00966414" w:rsidRDefault="00945B7F" w:rsidP="00966414">
            <w:pPr>
              <w:tabs>
                <w:tab w:val="left" w:pos="10643"/>
              </w:tabs>
              <w:ind w:right="30"/>
              <w:rPr>
                <w:rFonts w:ascii="Arial" w:hAnsi="Arial" w:cs="Arial"/>
                <w:b/>
                <w:bCs/>
                <w:sz w:val="16"/>
                <w:u w:val="dotted"/>
              </w:rPr>
            </w:pPr>
            <w:r>
              <w:rPr>
                <w:rFonts w:ascii="Arial" w:hAnsi="Arial" w:cs="Arial"/>
                <w:sz w:val="16"/>
              </w:rPr>
              <w:t xml:space="preserve">Origine des Subventions </w:t>
            </w:r>
            <w:r w:rsidR="00966414" w:rsidRPr="009A48A9">
              <w:rPr>
                <w:rFonts w:ascii="Arial" w:hAnsi="Arial" w:cs="Arial"/>
                <w:b/>
                <w:bCs/>
                <w:sz w:val="16"/>
                <w:u w:val="single" w:color="FFFFFF" w:themeColor="background1"/>
              </w:rPr>
              <w:t>:</w:t>
            </w:r>
            <w:r w:rsidR="00966414" w:rsidRPr="009A48A9">
              <w:rPr>
                <w:rFonts w:ascii="Arial" w:hAnsi="Arial" w:cs="Arial"/>
                <w:b/>
                <w:bCs/>
                <w:sz w:val="16"/>
                <w:u w:val="dotted"/>
              </w:rPr>
              <w:t xml:space="preserve"> </w:t>
            </w:r>
            <w:r w:rsidR="00966414" w:rsidRPr="009A48A9">
              <w:rPr>
                <w:rFonts w:ascii="Arial" w:hAnsi="Arial" w:cs="Arial"/>
                <w:b/>
                <w:bCs/>
                <w:sz w:val="16"/>
                <w:u w:val="dotted"/>
              </w:rPr>
              <w:tab/>
            </w:r>
          </w:p>
          <w:p w14:paraId="677846CB" w14:textId="512B8669" w:rsidR="00966414" w:rsidRDefault="00966414" w:rsidP="00966414">
            <w:pPr>
              <w:tabs>
                <w:tab w:val="left" w:pos="10643"/>
              </w:tabs>
              <w:ind w:right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6414" w:rsidRPr="00936E98" w14:paraId="78536E15" w14:textId="77777777" w:rsidTr="003438C0">
        <w:tc>
          <w:tcPr>
            <w:tcW w:w="11046" w:type="dxa"/>
            <w:gridSpan w:val="2"/>
          </w:tcPr>
          <w:p w14:paraId="72758B60" w14:textId="77777777" w:rsidR="00966414" w:rsidRPr="00FC3589" w:rsidRDefault="00966414" w:rsidP="003438C0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2"/>
                <w:szCs w:val="12"/>
                <w:u w:val="dotted" w:color="FFFFFF" w:themeColor="background1"/>
              </w:rPr>
            </w:pPr>
          </w:p>
          <w:p w14:paraId="2270E3E1" w14:textId="5D3845DD" w:rsidR="00966414" w:rsidRDefault="00966414" w:rsidP="00966414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ACTIVITES D’INTERET POUR L’EDUCATION NATIONALE – PROGRAMME </w:t>
            </w: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 w:rsidRPr="00966414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5FE2E7E8" w14:textId="77777777" w:rsidR="00966414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1EE79FD3" w14:textId="52DD21B3" w:rsidR="00966414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0862B7E2" w14:textId="4E350323" w:rsidR="00966414" w:rsidRPr="005F4C6E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36EB34C0" w14:textId="77777777" w:rsidR="00966414" w:rsidRPr="005F4C6E" w:rsidRDefault="00966414" w:rsidP="003438C0">
            <w:pPr>
              <w:tabs>
                <w:tab w:val="left" w:leader="dot" w:pos="4536"/>
                <w:tab w:val="left" w:leader="dot" w:pos="5670"/>
                <w:tab w:val="left" w:leader="dot" w:pos="8505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</w:p>
        </w:tc>
      </w:tr>
      <w:tr w:rsidR="00966414" w:rsidRPr="00936E98" w14:paraId="3614A02C" w14:textId="77777777" w:rsidTr="003438C0">
        <w:tc>
          <w:tcPr>
            <w:tcW w:w="11046" w:type="dxa"/>
            <w:gridSpan w:val="2"/>
          </w:tcPr>
          <w:p w14:paraId="2B4B8C69" w14:textId="77777777" w:rsidR="00966414" w:rsidRPr="00FC3589" w:rsidRDefault="00966414" w:rsidP="003438C0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2"/>
                <w:szCs w:val="12"/>
                <w:u w:val="dotted" w:color="FFFFFF" w:themeColor="background1"/>
              </w:rPr>
            </w:pPr>
          </w:p>
          <w:p w14:paraId="0C5663AD" w14:textId="0C9AD707" w:rsidR="00966414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EXPERIENCE DANS LES ETABLISSEMENTS </w:t>
            </w: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 w:rsidRPr="00966414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 xml:space="preserve"> </w:t>
            </w:r>
          </w:p>
          <w:p w14:paraId="0B81EFB1" w14:textId="77777777" w:rsidR="00966414" w:rsidRDefault="00966414" w:rsidP="00966414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- pour les demandes de renouvellement d’agrément, merci de joindre quelques fiches bilan signées de chefs d’établissement  </w:t>
            </w:r>
            <w:r w:rsidRPr="001823DE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14:paraId="12D4FFE4" w14:textId="77777777" w:rsidR="00966414" w:rsidRDefault="00966414" w:rsidP="00966414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- </w:t>
            </w:r>
            <w:r w:rsidRPr="001823DE">
              <w:rPr>
                <w:rFonts w:ascii="Arial" w:hAnsi="Arial" w:cs="Arial"/>
                <w:b/>
                <w:bCs/>
                <w:sz w:val="16"/>
              </w:rPr>
              <w:t>pour les nouvelles demandes, merci d’indiquer quels exemples d’interventions</w:t>
            </w:r>
          </w:p>
          <w:p w14:paraId="693A9AEB" w14:textId="77777777" w:rsidR="00966414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0856169F" w14:textId="77777777" w:rsidR="00966414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69AE7ECB" w14:textId="10699636" w:rsidR="00966414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3DB45AED" w14:textId="68B71AB1" w:rsidR="00966414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5387F954" w14:textId="2274DD1D" w:rsidR="00966414" w:rsidRPr="005F4C6E" w:rsidRDefault="00966414" w:rsidP="003438C0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664311F4" w14:textId="77777777" w:rsidR="00966414" w:rsidRPr="005F4C6E" w:rsidRDefault="00966414" w:rsidP="003438C0">
            <w:pPr>
              <w:tabs>
                <w:tab w:val="left" w:leader="dot" w:pos="4536"/>
                <w:tab w:val="left" w:leader="dot" w:pos="5670"/>
                <w:tab w:val="left" w:leader="dot" w:pos="8505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</w:p>
        </w:tc>
      </w:tr>
      <w:tr w:rsidR="00966414" w:rsidRPr="00936E98" w14:paraId="013DCFD0" w14:textId="77777777" w:rsidTr="00936E98">
        <w:tc>
          <w:tcPr>
            <w:tcW w:w="11046" w:type="dxa"/>
            <w:gridSpan w:val="2"/>
          </w:tcPr>
          <w:p w14:paraId="51D18045" w14:textId="77777777" w:rsidR="00966414" w:rsidRPr="00FC3589" w:rsidRDefault="00966414" w:rsidP="00966414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2"/>
                <w:szCs w:val="12"/>
                <w:u w:val="dotted" w:color="FFFFFF" w:themeColor="background1"/>
              </w:rPr>
            </w:pPr>
          </w:p>
          <w:p w14:paraId="6D32C86E" w14:textId="17E1A71C" w:rsidR="00966414" w:rsidRDefault="00966414" w:rsidP="00966414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INFORMATIONS DIVERSES </w:t>
            </w:r>
            <w:r w:rsidRPr="005F4C6E"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  <w:t>:</w:t>
            </w:r>
            <w:r w:rsidRPr="00966414"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dotted"/>
              </w:rPr>
              <w:tab/>
            </w:r>
          </w:p>
          <w:p w14:paraId="46D492AC" w14:textId="524EB85A" w:rsidR="00966414" w:rsidRDefault="00966414" w:rsidP="00966414">
            <w:pPr>
              <w:tabs>
                <w:tab w:val="left" w:pos="10802"/>
              </w:tabs>
              <w:rPr>
                <w:rFonts w:ascii="Arial" w:hAnsi="Arial" w:cs="Arial"/>
                <w:b/>
                <w:bCs/>
                <w:sz w:val="16"/>
                <w:szCs w:val="16"/>
                <w:u w:val="dotted" w:color="FFFFFF" w:themeColor="background1"/>
              </w:rPr>
            </w:pPr>
          </w:p>
          <w:p w14:paraId="20EEB90C" w14:textId="4BA0E6B6" w:rsidR="00966414" w:rsidRDefault="00966414" w:rsidP="00100D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6414" w:rsidRPr="00936E98" w14:paraId="002E219C" w14:textId="77777777" w:rsidTr="003438C0">
        <w:trPr>
          <w:trHeight w:val="567"/>
        </w:trPr>
        <w:tc>
          <w:tcPr>
            <w:tcW w:w="11046" w:type="dxa"/>
            <w:gridSpan w:val="2"/>
            <w:shd w:val="clear" w:color="auto" w:fill="D9D9D9" w:themeFill="background1" w:themeFillShade="D9"/>
            <w:vAlign w:val="center"/>
          </w:tcPr>
          <w:p w14:paraId="0427A694" w14:textId="6BD5A147" w:rsidR="00966414" w:rsidRPr="00936E98" w:rsidRDefault="00966414" w:rsidP="003438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98E">
              <w:rPr>
                <w:rFonts w:ascii="Arial" w:hAnsi="Arial" w:cs="Arial"/>
                <w:b/>
                <w:i/>
                <w:sz w:val="16"/>
              </w:rPr>
              <w:t>CADRE RESERVE A L’ADMINISTRATION</w:t>
            </w:r>
          </w:p>
        </w:tc>
      </w:tr>
      <w:tr w:rsidR="00966414" w:rsidRPr="00966414" w14:paraId="748ED352" w14:textId="77777777" w:rsidTr="00FC3589">
        <w:tc>
          <w:tcPr>
            <w:tcW w:w="2830" w:type="dxa"/>
          </w:tcPr>
          <w:p w14:paraId="29EE40D3" w14:textId="77777777" w:rsidR="00966414" w:rsidRPr="00966414" w:rsidRDefault="00966414" w:rsidP="00966414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</w:p>
          <w:p w14:paraId="15A17361" w14:textId="4FE82509" w:rsidR="00966414" w:rsidRPr="00966414" w:rsidRDefault="00966414" w:rsidP="00966414">
            <w:pPr>
              <w:tabs>
                <w:tab w:val="left" w:pos="1872"/>
                <w:tab w:val="left" w:pos="1080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6641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Avis</w:t>
            </w:r>
            <w:r w:rsidRPr="00966414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  <w:p w14:paraId="7C7F340B" w14:textId="77777777" w:rsidR="00966414" w:rsidRDefault="00966414" w:rsidP="00966414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</w:p>
          <w:p w14:paraId="3CB000E9" w14:textId="1E9D40D0" w:rsidR="00FC3589" w:rsidRDefault="00FC3589" w:rsidP="00FC3589">
            <w:pPr>
              <w:spacing w:before="6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Défavorable </w:t>
            </w:r>
            <w:sdt>
              <w:sdtPr>
                <w:rPr>
                  <w:rFonts w:ascii="Arial" w:hAnsi="Arial" w:cs="Arial"/>
                  <w:sz w:val="18"/>
                </w:rPr>
                <w:id w:val="-67819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471FBA38" w14:textId="77777777" w:rsidR="00FC3589" w:rsidRDefault="00FC3589" w:rsidP="00FC3589">
            <w:pPr>
              <w:spacing w:before="60" w:after="120"/>
              <w:rPr>
                <w:rFonts w:ascii="Arial" w:hAnsi="Arial" w:cs="Arial"/>
                <w:sz w:val="18"/>
              </w:rPr>
            </w:pPr>
          </w:p>
          <w:p w14:paraId="0E6339E7" w14:textId="684C1183" w:rsidR="00966414" w:rsidRDefault="00FC3589" w:rsidP="00FC3589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  <w:r>
              <w:rPr>
                <w:rFonts w:ascii="Arial" w:hAnsi="Arial" w:cs="Arial"/>
                <w:sz w:val="18"/>
              </w:rPr>
              <w:t xml:space="preserve">Favorable </w:t>
            </w:r>
            <w:sdt>
              <w:sdtPr>
                <w:rPr>
                  <w:rFonts w:ascii="Arial" w:hAnsi="Arial" w:cs="Arial"/>
                  <w:sz w:val="18"/>
                </w:rPr>
                <w:id w:val="14480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</w:p>
          <w:p w14:paraId="15E1BBC5" w14:textId="77777777" w:rsidR="00966414" w:rsidRDefault="00966414" w:rsidP="00966414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</w:p>
          <w:p w14:paraId="30E937C5" w14:textId="0FB10A38" w:rsidR="00966414" w:rsidRPr="00966414" w:rsidRDefault="00966414" w:rsidP="00966414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</w:p>
        </w:tc>
        <w:tc>
          <w:tcPr>
            <w:tcW w:w="8216" w:type="dxa"/>
          </w:tcPr>
          <w:p w14:paraId="10F062C3" w14:textId="77777777" w:rsidR="00FC3589" w:rsidRDefault="00FC3589" w:rsidP="00FC3589">
            <w:pPr>
              <w:tabs>
                <w:tab w:val="left" w:pos="7831"/>
              </w:tabs>
              <w:rPr>
                <w:rFonts w:ascii="Arial" w:hAnsi="Arial" w:cs="Arial"/>
                <w:b/>
                <w:sz w:val="16"/>
              </w:rPr>
            </w:pPr>
          </w:p>
          <w:p w14:paraId="0D11B266" w14:textId="02ABB521" w:rsidR="00FC3589" w:rsidRPr="00FC3589" w:rsidRDefault="00FC3589" w:rsidP="00FC3589">
            <w:pPr>
              <w:tabs>
                <w:tab w:val="left" w:pos="7831"/>
              </w:tabs>
              <w:rPr>
                <w:rFonts w:ascii="Arial" w:hAnsi="Arial" w:cs="Arial"/>
                <w:b/>
                <w:sz w:val="18"/>
                <w:szCs w:val="18"/>
                <w:u w:val="dotted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 et qualité instructeur </w:t>
            </w:r>
            <w:r w:rsidRPr="00FC3589">
              <w:rPr>
                <w:rFonts w:ascii="Arial" w:hAnsi="Arial" w:cs="Arial"/>
                <w:b/>
                <w:sz w:val="18"/>
                <w:szCs w:val="18"/>
                <w:u w:val="dotted" w:color="FFFFFF" w:themeColor="background1"/>
              </w:rPr>
              <w:t>:</w:t>
            </w:r>
            <w:r w:rsidRPr="00FC3589">
              <w:rPr>
                <w:rFonts w:ascii="Arial" w:hAnsi="Arial" w:cs="Arial"/>
                <w:b/>
                <w:sz w:val="18"/>
                <w:szCs w:val="18"/>
                <w:u w:val="dotted"/>
              </w:rPr>
              <w:t xml:space="preserve"> </w:t>
            </w:r>
            <w:r w:rsidRPr="00FC3589">
              <w:rPr>
                <w:rFonts w:ascii="Arial" w:hAnsi="Arial" w:cs="Arial"/>
                <w:b/>
                <w:sz w:val="18"/>
                <w:szCs w:val="18"/>
                <w:u w:val="dotted"/>
              </w:rPr>
              <w:tab/>
            </w:r>
          </w:p>
          <w:p w14:paraId="5C689575" w14:textId="77777777" w:rsidR="00FC3589" w:rsidRPr="00FC3589" w:rsidRDefault="00FC3589" w:rsidP="00FC3589">
            <w:pPr>
              <w:tabs>
                <w:tab w:val="left" w:pos="7831"/>
              </w:tabs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</w:pPr>
          </w:p>
          <w:p w14:paraId="498A8FC1" w14:textId="3F99A35A" w:rsidR="00FC3589" w:rsidRPr="00FC3589" w:rsidRDefault="00FC3589" w:rsidP="00FC3589">
            <w:pPr>
              <w:tabs>
                <w:tab w:val="left" w:pos="7831"/>
              </w:tabs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Autre(s) conseiller(s) sollicité(s) par le pré – </w:t>
            </w:r>
            <w:r w:rsidRPr="00FC3589">
              <w:rPr>
                <w:rFonts w:ascii="Arial" w:hAnsi="Arial" w:cs="Arial"/>
                <w:b/>
                <w:bCs/>
                <w:sz w:val="18"/>
                <w:szCs w:val="18"/>
              </w:rPr>
              <w:t>instructeur</w:t>
            </w:r>
            <w:r w:rsidRPr="00FC3589"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  <w:t> :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 xml:space="preserve"> </w:t>
            </w:r>
            <w:r w:rsidRPr="00FC3589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</w:p>
          <w:p w14:paraId="198F762B" w14:textId="77777777" w:rsidR="00FC3589" w:rsidRDefault="00FC3589" w:rsidP="00FC35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B9B6B4" w14:textId="77777777" w:rsidR="00FC3589" w:rsidRDefault="00FC3589" w:rsidP="00FC358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Argumentaire de l’avis émis : (joindre document annexe en cas de besoin)</w:t>
            </w:r>
          </w:p>
          <w:p w14:paraId="66A2FE31" w14:textId="77777777" w:rsidR="00FC3589" w:rsidRDefault="00FC3589" w:rsidP="00FC3589"/>
          <w:p w14:paraId="15FE7FBC" w14:textId="77777777" w:rsidR="00FC3589" w:rsidRDefault="00FC3589" w:rsidP="00FC35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B87B4" w14:textId="77777777" w:rsidR="00FC3589" w:rsidRDefault="00FC3589" w:rsidP="00FC35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1D370" w14:textId="77777777" w:rsidR="00FC3589" w:rsidRDefault="00FC3589" w:rsidP="00FC35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C5FC7" w14:textId="17FDB152" w:rsidR="00966414" w:rsidRPr="00966414" w:rsidRDefault="00FC3589" w:rsidP="00FC3589">
            <w:pPr>
              <w:tabs>
                <w:tab w:val="left" w:pos="4004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: </w:t>
            </w:r>
            <w:r>
              <w:rPr>
                <w:rFonts w:ascii="Arial" w:hAnsi="Arial" w:cs="Arial"/>
                <w:sz w:val="18"/>
                <w:szCs w:val="18"/>
              </w:rPr>
              <w:tab/>
              <w:t>Signature :</w:t>
            </w:r>
          </w:p>
          <w:p w14:paraId="0C5DD440" w14:textId="77777777" w:rsidR="00966414" w:rsidRPr="00966414" w:rsidRDefault="00966414" w:rsidP="00966414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</w:p>
          <w:p w14:paraId="5368BFB1" w14:textId="61A9830B" w:rsidR="00966414" w:rsidRPr="00966414" w:rsidRDefault="00966414" w:rsidP="00966414">
            <w:pPr>
              <w:tabs>
                <w:tab w:val="left" w:pos="1872"/>
                <w:tab w:val="left" w:pos="10802"/>
              </w:tabs>
              <w:rPr>
                <w:rFonts w:ascii="Arial" w:hAnsi="Arial" w:cs="Arial"/>
                <w:b/>
                <w:bCs/>
                <w:sz w:val="18"/>
                <w:szCs w:val="18"/>
                <w:u w:val="dotted" w:color="FFFFFF" w:themeColor="background1"/>
              </w:rPr>
            </w:pPr>
          </w:p>
        </w:tc>
      </w:tr>
    </w:tbl>
    <w:p w14:paraId="14E753B6" w14:textId="77777777" w:rsidR="00936E98" w:rsidRPr="00936E98" w:rsidRDefault="00936E98">
      <w:pPr>
        <w:rPr>
          <w:rFonts w:ascii="Arial" w:hAnsi="Arial" w:cs="Arial"/>
          <w:sz w:val="16"/>
          <w:szCs w:val="16"/>
        </w:rPr>
      </w:pPr>
    </w:p>
    <w:sectPr w:rsidR="00936E98" w:rsidRPr="00936E98" w:rsidSect="0096641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98"/>
    <w:rsid w:val="00100DFC"/>
    <w:rsid w:val="005F4C6E"/>
    <w:rsid w:val="00936E98"/>
    <w:rsid w:val="00945B7F"/>
    <w:rsid w:val="00966414"/>
    <w:rsid w:val="009A48A9"/>
    <w:rsid w:val="00AD4A35"/>
    <w:rsid w:val="00C31630"/>
    <w:rsid w:val="00D05D74"/>
    <w:rsid w:val="00EA0E2C"/>
    <w:rsid w:val="00FC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C8B5"/>
  <w15:chartTrackingRefBased/>
  <w15:docId w15:val="{E2B2697B-D74A-432C-BBD2-D65CD534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Vee</dc:creator>
  <cp:keywords/>
  <dc:description/>
  <cp:lastModifiedBy>Catherine Vee</cp:lastModifiedBy>
  <cp:revision>3</cp:revision>
  <dcterms:created xsi:type="dcterms:W3CDTF">2024-01-25T09:56:00Z</dcterms:created>
  <dcterms:modified xsi:type="dcterms:W3CDTF">2024-01-25T11:52:00Z</dcterms:modified>
</cp:coreProperties>
</file>